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498A6" w14:textId="0E3F197B" w:rsidR="001C13BD" w:rsidRDefault="0010380D">
      <w:pPr>
        <w:pStyle w:val="Heading2"/>
      </w:pPr>
      <w:r>
        <w:t xml:space="preserve">Supplementary </w:t>
      </w:r>
      <w:r w:rsidR="00267E7E">
        <w:t xml:space="preserve">Table </w:t>
      </w:r>
      <w:r w:rsidR="00C34D0F">
        <w:t>11</w:t>
      </w:r>
      <w:r w:rsidR="00267E7E">
        <w:t xml:space="preserve"> </w:t>
      </w:r>
      <w:r w:rsidR="007D6C5A">
        <w:t xml:space="preserve">- </w:t>
      </w:r>
      <w:r w:rsidR="00267E7E">
        <w:t>Primers to make golden gate part plasmids and expression plasmids with Gibson assembly</w:t>
      </w:r>
    </w:p>
    <w:tbl>
      <w:tblPr>
        <w:tblStyle w:val="LightShading1"/>
        <w:tblpPr w:leftFromText="180" w:rightFromText="180" w:vertAnchor="page" w:horzAnchor="margin" w:tblpY="2671"/>
        <w:tblW w:w="5000" w:type="pct"/>
        <w:tblLayout w:type="fixed"/>
        <w:tblLook w:val="04A0" w:firstRow="1" w:lastRow="0" w:firstColumn="1" w:lastColumn="0" w:noHBand="0" w:noVBand="1"/>
      </w:tblPr>
      <w:tblGrid>
        <w:gridCol w:w="991"/>
        <w:gridCol w:w="1619"/>
        <w:gridCol w:w="6750"/>
      </w:tblGrid>
      <w:tr w:rsidR="00E9059C" w:rsidRPr="00C6397C" w14:paraId="7261556B" w14:textId="77777777" w:rsidTr="00267E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E337590" w14:textId="77777777" w:rsidR="00E9059C" w:rsidRPr="00E9059C" w:rsidRDefault="00E9059C" w:rsidP="00267E7E">
            <w:pPr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865" w:type="pct"/>
          </w:tcPr>
          <w:p w14:paraId="3731D946" w14:textId="77777777" w:rsidR="00E9059C" w:rsidRPr="00E9059C" w:rsidRDefault="00E9059C" w:rsidP="00267E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606" w:type="pct"/>
          </w:tcPr>
          <w:p w14:paraId="0E69229B" w14:textId="77777777" w:rsidR="00E9059C" w:rsidRPr="00E9059C" w:rsidRDefault="00E9059C" w:rsidP="00267E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9171E6" w:rsidRPr="00C6397C" w14:paraId="575569EB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67D2D9C" w14:textId="3856BEA7" w:rsidR="009171E6" w:rsidRPr="00E9059C" w:rsidRDefault="009171E6" w:rsidP="009171E6">
            <w:pPr>
              <w:rPr>
                <w:rFonts w:cstheme="minorHAnsi"/>
              </w:rPr>
            </w:pPr>
            <w:r>
              <w:rPr>
                <w:rFonts w:cstheme="minorHAnsi"/>
              </w:rPr>
              <w:t>9413</w:t>
            </w:r>
          </w:p>
        </w:tc>
        <w:tc>
          <w:tcPr>
            <w:tcW w:w="865" w:type="pct"/>
          </w:tcPr>
          <w:p w14:paraId="3B4BA100" w14:textId="2E464ABA" w:rsidR="009171E6" w:rsidRPr="009171E6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9171E6">
              <w:rPr>
                <w:lang w:val="en-US"/>
              </w:rPr>
              <w:t>PGK1 se prom fw Ytoolkit</w:t>
            </w:r>
          </w:p>
        </w:tc>
        <w:tc>
          <w:tcPr>
            <w:tcW w:w="3606" w:type="pct"/>
          </w:tcPr>
          <w:p w14:paraId="5F6C430E" w14:textId="0E3A9182" w:rsidR="009171E6" w:rsidRPr="009171E6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F2E18">
              <w:t>AAGCATCGTCTCATCGGTCTCAAACGGCTTCAATTCAAGATACACAGATATAC</w:t>
            </w:r>
          </w:p>
        </w:tc>
      </w:tr>
      <w:tr w:rsidR="009171E6" w:rsidRPr="00C6397C" w14:paraId="381B55C0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2CD438D" w14:textId="2ABDBB5E" w:rsidR="009171E6" w:rsidRPr="00E9059C" w:rsidRDefault="009171E6" w:rsidP="009171E6">
            <w:pPr>
              <w:rPr>
                <w:rFonts w:cstheme="minorHAnsi"/>
              </w:rPr>
            </w:pPr>
            <w:r>
              <w:rPr>
                <w:rFonts w:cstheme="minorHAnsi"/>
              </w:rPr>
              <w:t>9414</w:t>
            </w:r>
          </w:p>
        </w:tc>
        <w:tc>
          <w:tcPr>
            <w:tcW w:w="865" w:type="pct"/>
          </w:tcPr>
          <w:p w14:paraId="17A53046" w14:textId="681A17A2" w:rsidR="009171E6" w:rsidRPr="009171E6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9171E6">
              <w:rPr>
                <w:lang w:val="en-US"/>
              </w:rPr>
              <w:t>PGK1 se prom rev Ytoolkit</w:t>
            </w:r>
          </w:p>
        </w:tc>
        <w:tc>
          <w:tcPr>
            <w:tcW w:w="3606" w:type="pct"/>
          </w:tcPr>
          <w:p w14:paraId="37399BD0" w14:textId="77ECE271" w:rsidR="009171E6" w:rsidRPr="009171E6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F2E18">
              <w:t>TTATGCCGTCTCAGGTCTCACATATGTTTTATATTTGTTGCAAAAAGTAG</w:t>
            </w:r>
          </w:p>
        </w:tc>
      </w:tr>
      <w:tr w:rsidR="009171E6" w:rsidRPr="00C6397C" w14:paraId="4D48CC6E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BB582C4" w14:textId="17BBB65C" w:rsidR="009171E6" w:rsidRPr="00E9059C" w:rsidRDefault="009171E6" w:rsidP="009171E6">
            <w:pPr>
              <w:rPr>
                <w:rFonts w:cstheme="minorHAnsi"/>
              </w:rPr>
            </w:pPr>
            <w:r>
              <w:rPr>
                <w:rFonts w:cstheme="minorHAnsi"/>
              </w:rPr>
              <w:t>9743</w:t>
            </w:r>
          </w:p>
        </w:tc>
        <w:tc>
          <w:tcPr>
            <w:tcW w:w="865" w:type="pct"/>
          </w:tcPr>
          <w:p w14:paraId="4D664EC7" w14:textId="6C14BC0D" w:rsidR="009171E6" w:rsidRPr="009171E6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9171E6">
              <w:rPr>
                <w:lang w:val="en-US"/>
              </w:rPr>
              <w:t>ENO1 se prom fw Ytoolkit</w:t>
            </w:r>
          </w:p>
        </w:tc>
        <w:tc>
          <w:tcPr>
            <w:tcW w:w="3606" w:type="pct"/>
          </w:tcPr>
          <w:p w14:paraId="68E8FD42" w14:textId="54AE7A0C" w:rsidR="009171E6" w:rsidRPr="009171E6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85B97">
              <w:t>AAGCATCGTCTCATCGGTCTCAAACGCCAAGAAGATGCCGGCTAC</w:t>
            </w:r>
          </w:p>
        </w:tc>
      </w:tr>
      <w:tr w:rsidR="009171E6" w:rsidRPr="00C6397C" w14:paraId="4DCBC982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CD770AC" w14:textId="7F031288" w:rsidR="009171E6" w:rsidRPr="00E9059C" w:rsidRDefault="009171E6" w:rsidP="009171E6">
            <w:pPr>
              <w:rPr>
                <w:rFonts w:cstheme="minorHAnsi"/>
              </w:rPr>
            </w:pPr>
            <w:r>
              <w:rPr>
                <w:rFonts w:cstheme="minorHAnsi"/>
              </w:rPr>
              <w:t>9744</w:t>
            </w:r>
          </w:p>
        </w:tc>
        <w:tc>
          <w:tcPr>
            <w:tcW w:w="865" w:type="pct"/>
          </w:tcPr>
          <w:p w14:paraId="700A7915" w14:textId="29F5BC4D" w:rsidR="009171E6" w:rsidRPr="009171E6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9171E6">
              <w:rPr>
                <w:lang w:val="en-US"/>
              </w:rPr>
              <w:t>ENO1 se prom rev Ytoolkit</w:t>
            </w:r>
          </w:p>
        </w:tc>
        <w:tc>
          <w:tcPr>
            <w:tcW w:w="3606" w:type="pct"/>
          </w:tcPr>
          <w:p w14:paraId="5CD40B8B" w14:textId="448D0623" w:rsidR="009171E6" w:rsidRPr="009171E6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F85B97">
              <w:t>TTATGCCGTCTCAGGTCTCACATATATTATTGTTTGATATAGTATTAGTTGCTTGGT</w:t>
            </w:r>
          </w:p>
        </w:tc>
      </w:tr>
      <w:tr w:rsidR="009171E6" w:rsidRPr="00C6397C" w14:paraId="25291BB3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E406401" w14:textId="0510C9A1" w:rsidR="009171E6" w:rsidRDefault="009171E6" w:rsidP="009171E6">
            <w:pPr>
              <w:rPr>
                <w:rFonts w:cstheme="minorHAnsi"/>
              </w:rPr>
            </w:pPr>
            <w:r>
              <w:rPr>
                <w:rFonts w:cstheme="minorHAnsi"/>
              </w:rPr>
              <w:t>10610</w:t>
            </w:r>
          </w:p>
        </w:tc>
        <w:tc>
          <w:tcPr>
            <w:tcW w:w="865" w:type="pct"/>
          </w:tcPr>
          <w:p w14:paraId="47494A9D" w14:textId="169F22D9" w:rsidR="009171E6" w:rsidRPr="009171E6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9171E6">
              <w:rPr>
                <w:lang w:val="en-US"/>
              </w:rPr>
              <w:t>PYK1 se prom fw Ytoolkit</w:t>
            </w:r>
          </w:p>
        </w:tc>
        <w:tc>
          <w:tcPr>
            <w:tcW w:w="3606" w:type="pct"/>
          </w:tcPr>
          <w:p w14:paraId="61C0311D" w14:textId="1B696810" w:rsidR="009171E6" w:rsidRPr="009171E6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303C2">
              <w:t>AAGCATCGTCTCATCGGTCTCAAACGTGTAAATACCGGTTTTAGCC</w:t>
            </w:r>
          </w:p>
        </w:tc>
      </w:tr>
      <w:tr w:rsidR="009171E6" w:rsidRPr="00C6397C" w14:paraId="5B0A6D8D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51866AA" w14:textId="1F1457A9" w:rsidR="009171E6" w:rsidRDefault="009171E6" w:rsidP="009171E6">
            <w:pPr>
              <w:rPr>
                <w:rFonts w:cstheme="minorHAnsi"/>
              </w:rPr>
            </w:pPr>
            <w:r>
              <w:rPr>
                <w:rFonts w:cstheme="minorHAnsi"/>
              </w:rPr>
              <w:t>10611</w:t>
            </w:r>
          </w:p>
        </w:tc>
        <w:tc>
          <w:tcPr>
            <w:tcW w:w="865" w:type="pct"/>
          </w:tcPr>
          <w:p w14:paraId="042749EC" w14:textId="14373D53" w:rsidR="009171E6" w:rsidRPr="009171E6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9171E6">
              <w:rPr>
                <w:lang w:val="en-US"/>
              </w:rPr>
              <w:t>PYK1 se prom rv Ytoolkit</w:t>
            </w:r>
          </w:p>
        </w:tc>
        <w:tc>
          <w:tcPr>
            <w:tcW w:w="3606" w:type="pct"/>
          </w:tcPr>
          <w:p w14:paraId="724BA51E" w14:textId="35C9FC1D" w:rsidR="009171E6" w:rsidRPr="009171E6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303C2">
              <w:t>TTATGCCGTCTCAGGTCTCACATATGTGATGATGTTTTATTTGTTTTG</w:t>
            </w:r>
          </w:p>
        </w:tc>
      </w:tr>
      <w:tr w:rsidR="00E9059C" w:rsidRPr="00C6397C" w14:paraId="119AE5F5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B16E428" w14:textId="77777777" w:rsidR="00E9059C" w:rsidRPr="00E9059C" w:rsidRDefault="00E9059C" w:rsidP="00267E7E">
            <w:pPr>
              <w:rPr>
                <w:rFonts w:cstheme="minorHAnsi"/>
              </w:rPr>
            </w:pPr>
            <w:r w:rsidRPr="00E9059C">
              <w:rPr>
                <w:rFonts w:cstheme="minorHAnsi"/>
                <w:lang w:val="en-US"/>
              </w:rPr>
              <w:t>16292</w:t>
            </w:r>
          </w:p>
        </w:tc>
        <w:tc>
          <w:tcPr>
            <w:tcW w:w="865" w:type="pct"/>
          </w:tcPr>
          <w:p w14:paraId="583B96CA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GG_pRPL25_fw</w:t>
            </w:r>
          </w:p>
        </w:tc>
        <w:tc>
          <w:tcPr>
            <w:tcW w:w="3606" w:type="pct"/>
          </w:tcPr>
          <w:p w14:paraId="0114AF6F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GCATCGTCTCATCGGTCTCAAACGAGGTATGTTAGTGCTAAAAGCAAAATG</w:t>
            </w:r>
          </w:p>
        </w:tc>
      </w:tr>
      <w:tr w:rsidR="00E9059C" w:rsidRPr="00C6397C" w14:paraId="2EF3AF10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E74970E" w14:textId="77777777" w:rsidR="00E9059C" w:rsidRPr="00E9059C" w:rsidRDefault="00E9059C" w:rsidP="00267E7E">
            <w:pPr>
              <w:rPr>
                <w:rFonts w:cstheme="minorHAnsi"/>
              </w:rPr>
            </w:pPr>
            <w:r w:rsidRPr="00E9059C">
              <w:rPr>
                <w:rFonts w:cstheme="minorHAnsi"/>
                <w:lang w:val="en-US"/>
              </w:rPr>
              <w:t>16293</w:t>
            </w:r>
          </w:p>
        </w:tc>
        <w:tc>
          <w:tcPr>
            <w:tcW w:w="865" w:type="pct"/>
          </w:tcPr>
          <w:p w14:paraId="59D4027C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GG_pRPL25_rv</w:t>
            </w:r>
          </w:p>
        </w:tc>
        <w:tc>
          <w:tcPr>
            <w:tcW w:w="3606" w:type="pct"/>
          </w:tcPr>
          <w:p w14:paraId="35704429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ATGCCGTCTCAGGTCTCACATATTTATCTTATTGATCTTCTTTGTTTAGCCTTTTC</w:t>
            </w:r>
          </w:p>
        </w:tc>
      </w:tr>
      <w:tr w:rsidR="00E9059C" w:rsidRPr="00C6397C" w14:paraId="12E9A51B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58FCE4E" w14:textId="77777777" w:rsidR="00E9059C" w:rsidRPr="00E9059C" w:rsidRDefault="00E9059C" w:rsidP="00267E7E">
            <w:pPr>
              <w:rPr>
                <w:rFonts w:cstheme="minorHAnsi"/>
                <w:b w:val="0"/>
              </w:rPr>
            </w:pPr>
            <w:r w:rsidRPr="00E9059C">
              <w:rPr>
                <w:rFonts w:cstheme="minorHAnsi"/>
                <w:lang w:val="en-US"/>
              </w:rPr>
              <w:t>16294</w:t>
            </w:r>
          </w:p>
        </w:tc>
        <w:tc>
          <w:tcPr>
            <w:tcW w:w="865" w:type="pct"/>
          </w:tcPr>
          <w:p w14:paraId="08EA69D8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GG_pRPP0_fw</w:t>
            </w:r>
          </w:p>
        </w:tc>
        <w:tc>
          <w:tcPr>
            <w:tcW w:w="3606" w:type="pct"/>
          </w:tcPr>
          <w:p w14:paraId="23EB3F57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059C">
              <w:rPr>
                <w:rFonts w:cstheme="minorHAnsi"/>
                <w:lang w:val="en-US"/>
              </w:rPr>
              <w:t>GCATCGTCTCATCGGTCTCAAACGTTCAACAATTCGTTATATATATGGTAGGCT</w:t>
            </w:r>
          </w:p>
        </w:tc>
      </w:tr>
      <w:tr w:rsidR="00E9059C" w:rsidRPr="00C6397C" w14:paraId="51B0D090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86FAEA3" w14:textId="77777777" w:rsidR="00E9059C" w:rsidRPr="00E9059C" w:rsidRDefault="00E9059C" w:rsidP="00267E7E">
            <w:pPr>
              <w:rPr>
                <w:rFonts w:cstheme="minorHAnsi"/>
              </w:rPr>
            </w:pPr>
            <w:r w:rsidRPr="00E9059C">
              <w:rPr>
                <w:rFonts w:cstheme="minorHAnsi"/>
                <w:lang w:val="en-US"/>
              </w:rPr>
              <w:t>16295</w:t>
            </w:r>
          </w:p>
        </w:tc>
        <w:tc>
          <w:tcPr>
            <w:tcW w:w="865" w:type="pct"/>
          </w:tcPr>
          <w:p w14:paraId="5F8B7509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059C">
              <w:rPr>
                <w:rFonts w:cstheme="minorHAnsi"/>
                <w:lang w:val="en-US"/>
              </w:rPr>
              <w:t>GG_pRPP0_rv</w:t>
            </w:r>
          </w:p>
        </w:tc>
        <w:tc>
          <w:tcPr>
            <w:tcW w:w="3606" w:type="pct"/>
          </w:tcPr>
          <w:p w14:paraId="0415C19A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059C">
              <w:rPr>
                <w:rFonts w:cstheme="minorHAnsi"/>
                <w:lang w:val="en-US"/>
              </w:rPr>
              <w:t>ATGCCGTCTCAGGTCTCACATATTCAAACTTATTATACGTATTTATTAGACTGTT</w:t>
            </w:r>
          </w:p>
        </w:tc>
      </w:tr>
      <w:tr w:rsidR="00E9059C" w:rsidRPr="00C6397C" w14:paraId="04A74E2A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73E172E" w14:textId="77777777" w:rsidR="00E9059C" w:rsidRPr="00E9059C" w:rsidRDefault="00E9059C" w:rsidP="00267E7E">
            <w:pPr>
              <w:rPr>
                <w:rFonts w:cstheme="minorHAnsi"/>
              </w:rPr>
            </w:pPr>
            <w:r w:rsidRPr="00E9059C">
              <w:rPr>
                <w:rFonts w:cstheme="minorHAnsi"/>
                <w:lang w:val="en-US"/>
              </w:rPr>
              <w:t>16296</w:t>
            </w:r>
          </w:p>
        </w:tc>
        <w:tc>
          <w:tcPr>
            <w:tcW w:w="865" w:type="pct"/>
          </w:tcPr>
          <w:p w14:paraId="740C04A4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GG_pRPL10_fw</w:t>
            </w:r>
          </w:p>
        </w:tc>
        <w:tc>
          <w:tcPr>
            <w:tcW w:w="3606" w:type="pct"/>
          </w:tcPr>
          <w:p w14:paraId="0C1B0BFB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GCATCGTCTCATCGGTCTCAAACGTCACTTGTCTGTGTGTTTAACTGCC</w:t>
            </w:r>
          </w:p>
        </w:tc>
      </w:tr>
      <w:tr w:rsidR="00E9059C" w:rsidRPr="00C6397C" w14:paraId="5B08834A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16E5AA8" w14:textId="77777777" w:rsidR="00E9059C" w:rsidRPr="00E9059C" w:rsidRDefault="00E9059C" w:rsidP="00267E7E">
            <w:pPr>
              <w:rPr>
                <w:rFonts w:cstheme="minorHAnsi"/>
              </w:rPr>
            </w:pPr>
            <w:r w:rsidRPr="00E9059C">
              <w:rPr>
                <w:rFonts w:cstheme="minorHAnsi"/>
                <w:lang w:val="en-US"/>
              </w:rPr>
              <w:t>16297</w:t>
            </w:r>
          </w:p>
        </w:tc>
        <w:tc>
          <w:tcPr>
            <w:tcW w:w="865" w:type="pct"/>
          </w:tcPr>
          <w:p w14:paraId="219897C1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GG_pRPL10_rv</w:t>
            </w:r>
          </w:p>
        </w:tc>
        <w:tc>
          <w:tcPr>
            <w:tcW w:w="3606" w:type="pct"/>
          </w:tcPr>
          <w:p w14:paraId="76028DD8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ATGCCGTCTCAGGTCTCACATACTTGAATTAGTTATTTGATATACTGTACTT</w:t>
            </w:r>
          </w:p>
        </w:tc>
      </w:tr>
      <w:tr w:rsidR="00E9059C" w:rsidRPr="00C6397C" w14:paraId="4B4B91B3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0A19668" w14:textId="77777777" w:rsidR="00E9059C" w:rsidRPr="00E9059C" w:rsidRDefault="00E9059C" w:rsidP="00267E7E">
            <w:pPr>
              <w:rPr>
                <w:rFonts w:cstheme="minorHAnsi"/>
              </w:rPr>
            </w:pPr>
            <w:r w:rsidRPr="00E9059C">
              <w:rPr>
                <w:rFonts w:cstheme="minorHAnsi"/>
                <w:lang w:val="en-US"/>
              </w:rPr>
              <w:t>16298</w:t>
            </w:r>
          </w:p>
        </w:tc>
        <w:tc>
          <w:tcPr>
            <w:tcW w:w="865" w:type="pct"/>
          </w:tcPr>
          <w:p w14:paraId="0213FC89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GG_pRPL8A_fw</w:t>
            </w:r>
          </w:p>
        </w:tc>
        <w:tc>
          <w:tcPr>
            <w:tcW w:w="3606" w:type="pct"/>
          </w:tcPr>
          <w:p w14:paraId="53CBC4D9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GCATCGTCTCATCGGTCTCAAACGACATAAATAATTTCTATTAACAATGTAATTTC</w:t>
            </w:r>
          </w:p>
        </w:tc>
      </w:tr>
      <w:tr w:rsidR="00E9059C" w:rsidRPr="00C6397C" w14:paraId="6AE37FB8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D215AD8" w14:textId="77777777" w:rsidR="00E9059C" w:rsidRPr="00E9059C" w:rsidRDefault="00E9059C" w:rsidP="00267E7E">
            <w:pPr>
              <w:rPr>
                <w:rFonts w:cstheme="minorHAnsi"/>
              </w:rPr>
            </w:pPr>
            <w:r w:rsidRPr="00E9059C">
              <w:rPr>
                <w:rFonts w:cstheme="minorHAnsi"/>
                <w:lang w:val="en-US"/>
              </w:rPr>
              <w:t>16299</w:t>
            </w:r>
          </w:p>
        </w:tc>
        <w:tc>
          <w:tcPr>
            <w:tcW w:w="865" w:type="pct"/>
          </w:tcPr>
          <w:p w14:paraId="73A6C9A3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GG_pRPL8A_rv</w:t>
            </w:r>
          </w:p>
        </w:tc>
        <w:tc>
          <w:tcPr>
            <w:tcW w:w="3606" w:type="pct"/>
          </w:tcPr>
          <w:p w14:paraId="609262C1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9059C">
              <w:rPr>
                <w:rFonts w:cstheme="minorHAnsi"/>
              </w:rPr>
              <w:t>ATGCCGTCTCAGGTCTCACATATTCGAATTAGTTGTTTTGATGTG</w:t>
            </w:r>
          </w:p>
        </w:tc>
      </w:tr>
      <w:tr w:rsidR="00E9059C" w:rsidRPr="00C6397C" w14:paraId="0F025924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4A7AE7B" w14:textId="77777777" w:rsidR="00E9059C" w:rsidRPr="00E9059C" w:rsidRDefault="00E9059C" w:rsidP="00267E7E">
            <w:pPr>
              <w:rPr>
                <w:rFonts w:cstheme="minorHAnsi"/>
              </w:rPr>
            </w:pPr>
            <w:r w:rsidRPr="00E9059C">
              <w:rPr>
                <w:rFonts w:cstheme="minorHAnsi"/>
                <w:lang w:val="en-US"/>
              </w:rPr>
              <w:t>16300</w:t>
            </w:r>
          </w:p>
        </w:tc>
        <w:tc>
          <w:tcPr>
            <w:tcW w:w="865" w:type="pct"/>
          </w:tcPr>
          <w:p w14:paraId="1FDD693F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059C">
              <w:rPr>
                <w:rFonts w:cstheme="minorHAnsi"/>
              </w:rPr>
              <w:t>GG_pRPL3_fw</w:t>
            </w:r>
          </w:p>
        </w:tc>
        <w:tc>
          <w:tcPr>
            <w:tcW w:w="3606" w:type="pct"/>
          </w:tcPr>
          <w:p w14:paraId="0C1B5115" w14:textId="77777777" w:rsidR="00E9059C" w:rsidRPr="00E9059C" w:rsidRDefault="00E9059C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059C">
              <w:rPr>
                <w:rFonts w:cstheme="minorHAnsi"/>
              </w:rPr>
              <w:t>GCATCGTCTCATCGGTCTCAAACGAGAGTCTTGGAGATTTTCGACCTG</w:t>
            </w:r>
          </w:p>
        </w:tc>
      </w:tr>
      <w:tr w:rsidR="00E9059C" w:rsidRPr="00C6397C" w14:paraId="37DA1777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8226AA1" w14:textId="77777777" w:rsidR="00E9059C" w:rsidRPr="00E9059C" w:rsidRDefault="00E9059C" w:rsidP="00267E7E">
            <w:pPr>
              <w:rPr>
                <w:rFonts w:eastAsia="Calibri" w:cstheme="minorHAnsi"/>
                <w:lang w:val="en-US"/>
              </w:rPr>
            </w:pPr>
            <w:r w:rsidRPr="00E9059C">
              <w:rPr>
                <w:rFonts w:cstheme="minorHAnsi"/>
                <w:lang w:val="en-US"/>
              </w:rPr>
              <w:t>16301</w:t>
            </w:r>
          </w:p>
        </w:tc>
        <w:tc>
          <w:tcPr>
            <w:tcW w:w="865" w:type="pct"/>
          </w:tcPr>
          <w:p w14:paraId="0B61974E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E9059C">
              <w:rPr>
                <w:rFonts w:cstheme="minorHAnsi"/>
              </w:rPr>
              <w:t>GG_pRPL3_rv</w:t>
            </w:r>
          </w:p>
        </w:tc>
        <w:tc>
          <w:tcPr>
            <w:tcW w:w="3606" w:type="pct"/>
          </w:tcPr>
          <w:p w14:paraId="39F645A1" w14:textId="77777777" w:rsidR="00E9059C" w:rsidRPr="00E9059C" w:rsidRDefault="00E9059C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E9059C">
              <w:rPr>
                <w:rFonts w:cstheme="minorHAnsi"/>
              </w:rPr>
              <w:t>ATGCCGTCTCAGGTCTCACATAGATTGATTGTTGTAGTAACTGTGTTGTTC</w:t>
            </w:r>
          </w:p>
        </w:tc>
      </w:tr>
      <w:tr w:rsidR="00C47DC3" w:rsidRPr="00C6397C" w14:paraId="709890B8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E238BF0" w14:textId="0A722E97" w:rsidR="00C47DC3" w:rsidRPr="00E9059C" w:rsidRDefault="00C47DC3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12377</w:t>
            </w:r>
          </w:p>
        </w:tc>
        <w:tc>
          <w:tcPr>
            <w:tcW w:w="865" w:type="pct"/>
          </w:tcPr>
          <w:p w14:paraId="34BC7AF6" w14:textId="400C5BE8" w:rsidR="00C47DC3" w:rsidRPr="00E9059C" w:rsidRDefault="00C47DC3" w:rsidP="00267E7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47DC3">
              <w:rPr>
                <w:rFonts w:cstheme="minorHAnsi"/>
              </w:rPr>
              <w:t>Backbone pGGKd017 FW</w:t>
            </w:r>
          </w:p>
        </w:tc>
        <w:tc>
          <w:tcPr>
            <w:tcW w:w="3606" w:type="pct"/>
          </w:tcPr>
          <w:p w14:paraId="3DC6041D" w14:textId="172C9760" w:rsidR="00C47DC3" w:rsidRPr="00E9059C" w:rsidRDefault="00C47DC3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47DC3">
              <w:rPr>
                <w:rFonts w:eastAsia="Calibri" w:cstheme="minorHAnsi"/>
              </w:rPr>
              <w:t>AAATCTGCTCGTCAGTGGTG</w:t>
            </w:r>
          </w:p>
        </w:tc>
      </w:tr>
      <w:tr w:rsidR="00C47DC3" w:rsidRPr="00C6397C" w14:paraId="66980B52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7F4C7EC" w14:textId="59721498" w:rsidR="00C47DC3" w:rsidRPr="00E9059C" w:rsidRDefault="00C47DC3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12378</w:t>
            </w:r>
          </w:p>
        </w:tc>
        <w:tc>
          <w:tcPr>
            <w:tcW w:w="865" w:type="pct"/>
          </w:tcPr>
          <w:p w14:paraId="74A683EB" w14:textId="5EBA8448" w:rsidR="00C47DC3" w:rsidRPr="00E9059C" w:rsidRDefault="00C47DC3" w:rsidP="00267E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47DC3">
              <w:rPr>
                <w:rFonts w:cstheme="minorHAnsi"/>
              </w:rPr>
              <w:t>Backbone pGGKd017 REV</w:t>
            </w:r>
          </w:p>
        </w:tc>
        <w:tc>
          <w:tcPr>
            <w:tcW w:w="3606" w:type="pct"/>
          </w:tcPr>
          <w:p w14:paraId="331FD0BF" w14:textId="43E796BA" w:rsidR="00C47DC3" w:rsidRPr="00E9059C" w:rsidRDefault="00C47DC3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47DC3">
              <w:rPr>
                <w:rFonts w:eastAsia="Calibri" w:cstheme="minorHAnsi"/>
              </w:rPr>
              <w:t>ATTGCGACGAATTGCCACG</w:t>
            </w:r>
          </w:p>
        </w:tc>
      </w:tr>
      <w:tr w:rsidR="00267E7E" w:rsidRPr="00C6397C" w14:paraId="7C049B40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1F7441E" w14:textId="088CFED6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17811</w:t>
            </w:r>
          </w:p>
        </w:tc>
        <w:tc>
          <w:tcPr>
            <w:tcW w:w="865" w:type="pct"/>
          </w:tcPr>
          <w:p w14:paraId="35FD325A" w14:textId="1C93C812" w:rsidR="00267E7E" w:rsidRPr="00E9059C" w:rsidRDefault="00267E7E" w:rsidP="00267E7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pGGKd012-pRPS3 GA fw</w:t>
            </w:r>
          </w:p>
        </w:tc>
        <w:tc>
          <w:tcPr>
            <w:tcW w:w="3606" w:type="pct"/>
          </w:tcPr>
          <w:p w14:paraId="4D817F7C" w14:textId="68CD80BA" w:rsidR="00267E7E" w:rsidRPr="00E9059C" w:rsidRDefault="00267E7E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CGACAACGTGGCAATTCGTCGCAATTCTGCTACTTTCCATTATCTGG</w:t>
            </w:r>
          </w:p>
        </w:tc>
      </w:tr>
      <w:tr w:rsidR="00267E7E" w:rsidRPr="00C6397C" w14:paraId="57715109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7C4D2F8" w14:textId="241915A3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17812</w:t>
            </w:r>
          </w:p>
        </w:tc>
        <w:tc>
          <w:tcPr>
            <w:tcW w:w="865" w:type="pct"/>
          </w:tcPr>
          <w:p w14:paraId="34DE6383" w14:textId="6351A085" w:rsidR="00267E7E" w:rsidRPr="00E9059C" w:rsidRDefault="00267E7E" w:rsidP="00267E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coAtCPR1-pRPS3 GA rv</w:t>
            </w:r>
          </w:p>
        </w:tc>
        <w:tc>
          <w:tcPr>
            <w:tcW w:w="3606" w:type="pct"/>
          </w:tcPr>
          <w:p w14:paraId="529C7640" w14:textId="0925558E" w:rsidR="00267E7E" w:rsidRPr="00E9059C" w:rsidRDefault="00267E7E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AGCAGAAGTCATTTTTGTAGTTTGTTTGCTGTTTTATTTTC</w:t>
            </w:r>
          </w:p>
        </w:tc>
      </w:tr>
      <w:tr w:rsidR="00267E7E" w:rsidRPr="00C6397C" w14:paraId="5D5E0111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13EB3AB" w14:textId="715FC309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17813</w:t>
            </w:r>
          </w:p>
        </w:tc>
        <w:tc>
          <w:tcPr>
            <w:tcW w:w="865" w:type="pct"/>
          </w:tcPr>
          <w:p w14:paraId="4D7F6217" w14:textId="21D8D587" w:rsidR="00267E7E" w:rsidRPr="00E9059C" w:rsidRDefault="00267E7E" w:rsidP="00267E7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pRPS3-coAtCPR1 GA fw</w:t>
            </w:r>
          </w:p>
        </w:tc>
        <w:tc>
          <w:tcPr>
            <w:tcW w:w="3606" w:type="pct"/>
          </w:tcPr>
          <w:p w14:paraId="2AE2E453" w14:textId="2CF9099F" w:rsidR="00267E7E" w:rsidRPr="00E9059C" w:rsidRDefault="00267E7E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ACAAACTACAAAAATGACTTCTGCTTTGTACGC</w:t>
            </w:r>
          </w:p>
        </w:tc>
      </w:tr>
      <w:tr w:rsidR="00267E7E" w:rsidRPr="00C6397C" w14:paraId="487A2081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A5BDCDD" w14:textId="01CA32A6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17814</w:t>
            </w:r>
          </w:p>
        </w:tc>
        <w:tc>
          <w:tcPr>
            <w:tcW w:w="865" w:type="pct"/>
          </w:tcPr>
          <w:p w14:paraId="3134F582" w14:textId="552053A7" w:rsidR="00267E7E" w:rsidRPr="00E9059C" w:rsidRDefault="00267E7E" w:rsidP="00267E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tIDH2-coAtCPR1 GA rv</w:t>
            </w:r>
          </w:p>
        </w:tc>
        <w:tc>
          <w:tcPr>
            <w:tcW w:w="3606" w:type="pct"/>
          </w:tcPr>
          <w:p w14:paraId="57BB535E" w14:textId="487D7035" w:rsidR="00267E7E" w:rsidRPr="00E9059C" w:rsidRDefault="00267E7E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AAGAATAGGACTTTTACCAAACGTCTCTCAAGTATC</w:t>
            </w:r>
          </w:p>
        </w:tc>
      </w:tr>
      <w:tr w:rsidR="00267E7E" w:rsidRPr="00C6397C" w14:paraId="4B2BB61C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03DC929" w14:textId="4505BFE1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17815</w:t>
            </w:r>
          </w:p>
        </w:tc>
        <w:tc>
          <w:tcPr>
            <w:tcW w:w="865" w:type="pct"/>
          </w:tcPr>
          <w:p w14:paraId="2D5AEAA2" w14:textId="6494792F" w:rsidR="00267E7E" w:rsidRPr="00E9059C" w:rsidRDefault="00555C63" w:rsidP="00267E7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55C63">
              <w:rPr>
                <w:i/>
              </w:rPr>
              <w:t>ATCPR1</w:t>
            </w:r>
            <w:r w:rsidR="00267E7E" w:rsidRPr="00D23DA3">
              <w:t>-tIDH2 GA fw</w:t>
            </w:r>
          </w:p>
        </w:tc>
        <w:tc>
          <w:tcPr>
            <w:tcW w:w="3606" w:type="pct"/>
          </w:tcPr>
          <w:p w14:paraId="13E8204C" w14:textId="1E435583" w:rsidR="00267E7E" w:rsidRPr="00E9059C" w:rsidRDefault="00267E7E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GACGTTTGGTAAAAGTCCTATTCTTTTCCCTCTC</w:t>
            </w:r>
          </w:p>
        </w:tc>
      </w:tr>
      <w:tr w:rsidR="00267E7E" w:rsidRPr="00C6397C" w14:paraId="3D43B1DD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6F63A58" w14:textId="089EEFB7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lastRenderedPageBreak/>
              <w:t>17816</w:t>
            </w:r>
          </w:p>
        </w:tc>
        <w:tc>
          <w:tcPr>
            <w:tcW w:w="865" w:type="pct"/>
          </w:tcPr>
          <w:p w14:paraId="0F292A92" w14:textId="598C7B9A" w:rsidR="00267E7E" w:rsidRPr="00E9059C" w:rsidRDefault="00267E7E" w:rsidP="00267E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pGGKd012-tIDH2 GA rv</w:t>
            </w:r>
          </w:p>
        </w:tc>
        <w:tc>
          <w:tcPr>
            <w:tcW w:w="3606" w:type="pct"/>
          </w:tcPr>
          <w:p w14:paraId="3952EC65" w14:textId="2A71C927" w:rsidR="00267E7E" w:rsidRPr="00E9059C" w:rsidRDefault="00267E7E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GTGAGCACCACTGACGAGCAGATTTTCCACTGAGGGACATTTTG</w:t>
            </w:r>
          </w:p>
        </w:tc>
      </w:tr>
      <w:tr w:rsidR="00267E7E" w:rsidRPr="00C6397C" w14:paraId="2AF1CDF7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90B3696" w14:textId="545EE2D9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17817</w:t>
            </w:r>
          </w:p>
        </w:tc>
        <w:tc>
          <w:tcPr>
            <w:tcW w:w="865" w:type="pct"/>
          </w:tcPr>
          <w:p w14:paraId="6E3A0762" w14:textId="46DF68CB" w:rsidR="00267E7E" w:rsidRPr="00E9059C" w:rsidRDefault="00267E7E" w:rsidP="00267E7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pGGKd012-pSeTPI1 GA fw</w:t>
            </w:r>
          </w:p>
        </w:tc>
        <w:tc>
          <w:tcPr>
            <w:tcW w:w="3606" w:type="pct"/>
          </w:tcPr>
          <w:p w14:paraId="433A3436" w14:textId="024D616C" w:rsidR="00267E7E" w:rsidRPr="00E9059C" w:rsidRDefault="00267E7E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CGACAACGTGGCAATTCGTCGCAATGGATGTCGTTGTTCTTGTTAC</w:t>
            </w:r>
          </w:p>
        </w:tc>
      </w:tr>
      <w:tr w:rsidR="00267E7E" w:rsidRPr="00C6397C" w14:paraId="46F18551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977481C" w14:textId="57316E7B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17818</w:t>
            </w:r>
          </w:p>
        </w:tc>
        <w:tc>
          <w:tcPr>
            <w:tcW w:w="865" w:type="pct"/>
          </w:tcPr>
          <w:p w14:paraId="101629AD" w14:textId="5305709E" w:rsidR="00267E7E" w:rsidRPr="00E9059C" w:rsidRDefault="00267E7E" w:rsidP="00267E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At4CL3-pSeTPI1 GA rv</w:t>
            </w:r>
          </w:p>
        </w:tc>
        <w:tc>
          <w:tcPr>
            <w:tcW w:w="3606" w:type="pct"/>
          </w:tcPr>
          <w:p w14:paraId="3D497A9C" w14:textId="27DDFDD4" w:rsidR="00267E7E" w:rsidRPr="00E9059C" w:rsidRDefault="00267E7E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TGCAGTGATCATTTTTAGTGTATGTGTATGTGTGTTTG</w:t>
            </w:r>
          </w:p>
        </w:tc>
      </w:tr>
      <w:tr w:rsidR="00267E7E" w:rsidRPr="00C6397C" w14:paraId="589FF739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A945BAD" w14:textId="1E6841BF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17819</w:t>
            </w:r>
          </w:p>
        </w:tc>
        <w:tc>
          <w:tcPr>
            <w:tcW w:w="865" w:type="pct"/>
          </w:tcPr>
          <w:p w14:paraId="688DE139" w14:textId="045416EE" w:rsidR="00267E7E" w:rsidRPr="00E9059C" w:rsidRDefault="00267E7E" w:rsidP="00267E7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SeTPI1-At4CL3 GA fw</w:t>
            </w:r>
          </w:p>
        </w:tc>
        <w:tc>
          <w:tcPr>
            <w:tcW w:w="3606" w:type="pct"/>
          </w:tcPr>
          <w:p w14:paraId="26063EB2" w14:textId="08936BCB" w:rsidR="00267E7E" w:rsidRPr="00E9059C" w:rsidRDefault="00267E7E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ACATACACTAAAAATGATCACTGCAGCTCTAC</w:t>
            </w:r>
          </w:p>
        </w:tc>
      </w:tr>
      <w:tr w:rsidR="00267E7E" w:rsidRPr="00C6397C" w14:paraId="6E377E38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BDC2744" w14:textId="20AF06CB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17820</w:t>
            </w:r>
          </w:p>
        </w:tc>
        <w:tc>
          <w:tcPr>
            <w:tcW w:w="865" w:type="pct"/>
          </w:tcPr>
          <w:p w14:paraId="17DB2237" w14:textId="0F078616" w:rsidR="00267E7E" w:rsidRPr="00E9059C" w:rsidRDefault="00267E7E" w:rsidP="00267E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tSDH2-At4CL3 GA rv</w:t>
            </w:r>
          </w:p>
        </w:tc>
        <w:tc>
          <w:tcPr>
            <w:tcW w:w="3606" w:type="pct"/>
          </w:tcPr>
          <w:p w14:paraId="4CBC4889" w14:textId="47C9DA5C" w:rsidR="00267E7E" w:rsidRPr="00E9059C" w:rsidRDefault="00267E7E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TTTTTCTGATAGTTCAACAAAGCTTAGCTTTGAG</w:t>
            </w:r>
          </w:p>
        </w:tc>
      </w:tr>
      <w:tr w:rsidR="00267E7E" w:rsidRPr="00C6397C" w14:paraId="02965EC1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1F20B00" w14:textId="75A45B61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17821</w:t>
            </w:r>
          </w:p>
        </w:tc>
        <w:tc>
          <w:tcPr>
            <w:tcW w:w="865" w:type="pct"/>
          </w:tcPr>
          <w:p w14:paraId="1D9CE521" w14:textId="0A75A65B" w:rsidR="00267E7E" w:rsidRPr="00E9059C" w:rsidRDefault="00267E7E" w:rsidP="00267E7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At4CL3-tSDH2 GA fw</w:t>
            </w:r>
          </w:p>
        </w:tc>
        <w:tc>
          <w:tcPr>
            <w:tcW w:w="3606" w:type="pct"/>
          </w:tcPr>
          <w:p w14:paraId="270EEC92" w14:textId="73472748" w:rsidR="00267E7E" w:rsidRPr="00E9059C" w:rsidRDefault="00267E7E" w:rsidP="00267E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AAGCTTTGTTGAACTATCAGAAAAACAGCTAGCC</w:t>
            </w:r>
          </w:p>
        </w:tc>
      </w:tr>
      <w:tr w:rsidR="00267E7E" w:rsidRPr="00C6397C" w14:paraId="58C376DE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DBDD10D" w14:textId="3D529CF0" w:rsidR="00267E7E" w:rsidRPr="00E9059C" w:rsidRDefault="00267E7E" w:rsidP="00267E7E">
            <w:pPr>
              <w:rPr>
                <w:rFonts w:eastAsia="Calibri" w:cstheme="minorHAnsi"/>
              </w:rPr>
            </w:pPr>
            <w:r>
              <w:rPr>
                <w:rFonts w:ascii="Calibri" w:hAnsi="Calibri" w:cs="Calibri"/>
              </w:rPr>
              <w:t>17822</w:t>
            </w:r>
          </w:p>
        </w:tc>
        <w:tc>
          <w:tcPr>
            <w:tcW w:w="865" w:type="pct"/>
          </w:tcPr>
          <w:p w14:paraId="5609CFBE" w14:textId="2455086B" w:rsidR="00267E7E" w:rsidRPr="00E9059C" w:rsidRDefault="00267E7E" w:rsidP="00267E7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3DA3">
              <w:t>pGGkd012-tSDH2 GA rv</w:t>
            </w:r>
          </w:p>
        </w:tc>
        <w:tc>
          <w:tcPr>
            <w:tcW w:w="3606" w:type="pct"/>
          </w:tcPr>
          <w:p w14:paraId="51738BB5" w14:textId="1E0D600D" w:rsidR="00267E7E" w:rsidRPr="00E9059C" w:rsidRDefault="00267E7E" w:rsidP="00267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03266">
              <w:t>GTGAGCACCACTGACGAGCAGATTTAAGCCAAAAGGCCCTTCAAAAAC</w:t>
            </w:r>
          </w:p>
        </w:tc>
      </w:tr>
      <w:tr w:rsidR="009171E6" w:rsidRPr="00C6397C" w14:paraId="6EDDF26E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BCE6044" w14:textId="483CA63D" w:rsidR="009171E6" w:rsidRDefault="009171E6" w:rsidP="009171E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17823</w:t>
            </w:r>
          </w:p>
        </w:tc>
        <w:tc>
          <w:tcPr>
            <w:tcW w:w="865" w:type="pct"/>
          </w:tcPr>
          <w:p w14:paraId="474FE991" w14:textId="243AAEC1" w:rsidR="009171E6" w:rsidRPr="00D23DA3" w:rsidRDefault="009171E6" w:rsidP="009171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690E">
              <w:t>coAtC4H YTKpart fw</w:t>
            </w:r>
          </w:p>
        </w:tc>
        <w:tc>
          <w:tcPr>
            <w:tcW w:w="3606" w:type="pct"/>
          </w:tcPr>
          <w:p w14:paraId="5FC049D9" w14:textId="23626CD8" w:rsidR="009171E6" w:rsidRPr="00C03266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24F39">
              <w:t>GCATCGTCTCATCGGTCTCATATGGACTTGTTGTTGTTGGAAAAGTC</w:t>
            </w:r>
          </w:p>
        </w:tc>
      </w:tr>
      <w:tr w:rsidR="009171E6" w:rsidRPr="00C6397C" w14:paraId="5DA187B3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3AA55AE" w14:textId="7AE69406" w:rsidR="009171E6" w:rsidRDefault="009171E6" w:rsidP="009171E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17824</w:t>
            </w:r>
          </w:p>
        </w:tc>
        <w:tc>
          <w:tcPr>
            <w:tcW w:w="865" w:type="pct"/>
          </w:tcPr>
          <w:p w14:paraId="48A5C775" w14:textId="5BC8D499" w:rsidR="009171E6" w:rsidRPr="00D23DA3" w:rsidRDefault="009171E6" w:rsidP="009171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690E">
              <w:t>coAtC4H YTKpart rv</w:t>
            </w:r>
          </w:p>
        </w:tc>
        <w:tc>
          <w:tcPr>
            <w:tcW w:w="3606" w:type="pct"/>
          </w:tcPr>
          <w:p w14:paraId="1AE1A5C7" w14:textId="11F668C6" w:rsidR="009171E6" w:rsidRPr="00C03266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4F39">
              <w:t>ATGCCGTCTCAGGTCTCAGGATTTAACAGTTTCTTGGCTTCATAACG</w:t>
            </w:r>
          </w:p>
        </w:tc>
      </w:tr>
      <w:tr w:rsidR="00D8665E" w:rsidRPr="00C6397C" w14:paraId="0898EC92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26EE9E8" w14:textId="580CD7D7" w:rsidR="00D8665E" w:rsidRDefault="00D8665E" w:rsidP="00D8665E">
            <w:pPr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17827</w:t>
            </w:r>
          </w:p>
        </w:tc>
        <w:tc>
          <w:tcPr>
            <w:tcW w:w="865" w:type="pct"/>
          </w:tcPr>
          <w:p w14:paraId="141035DC" w14:textId="7FC13B54" w:rsidR="00D8665E" w:rsidRPr="00D23DA3" w:rsidRDefault="00D8665E" w:rsidP="00D8665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455B">
              <w:t>coAtCHS3 YTKpart fw</w:t>
            </w:r>
          </w:p>
        </w:tc>
        <w:tc>
          <w:tcPr>
            <w:tcW w:w="3606" w:type="pct"/>
          </w:tcPr>
          <w:p w14:paraId="4CEF04D3" w14:textId="330DF8C2" w:rsidR="00D8665E" w:rsidRPr="00C03266" w:rsidRDefault="00D8665E" w:rsidP="00D86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F3CE9">
              <w:t>GCATCGTCTCATCGGTCTCATATGGTTATGGCTGGTGCTTCTTC</w:t>
            </w:r>
          </w:p>
        </w:tc>
      </w:tr>
      <w:tr w:rsidR="00D8665E" w:rsidRPr="00C6397C" w14:paraId="51BAAAAD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DB84F50" w14:textId="3A0CEC0A" w:rsidR="00D8665E" w:rsidRDefault="00D8665E" w:rsidP="00D8665E">
            <w:pPr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17828</w:t>
            </w:r>
          </w:p>
        </w:tc>
        <w:tc>
          <w:tcPr>
            <w:tcW w:w="865" w:type="pct"/>
          </w:tcPr>
          <w:p w14:paraId="52C7ABB2" w14:textId="1CC81300" w:rsidR="00D8665E" w:rsidRPr="00D23DA3" w:rsidRDefault="00D8665E" w:rsidP="00D866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455B">
              <w:t>coAtCHS3 YTKpart rv</w:t>
            </w:r>
          </w:p>
        </w:tc>
        <w:tc>
          <w:tcPr>
            <w:tcW w:w="3606" w:type="pct"/>
          </w:tcPr>
          <w:p w14:paraId="51129A6A" w14:textId="428DB8E6" w:rsidR="00D8665E" w:rsidRPr="00C03266" w:rsidRDefault="00D8665E" w:rsidP="00D866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CE9">
              <w:t>ATGCCGTCTCAGGTCTCAGGATTTACAATGGAACAGAGTGCAAAAC</w:t>
            </w:r>
          </w:p>
        </w:tc>
      </w:tr>
      <w:tr w:rsidR="00D8665E" w:rsidRPr="00C6397C" w14:paraId="00B946C8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1328458" w14:textId="51FB177C" w:rsidR="00D8665E" w:rsidRDefault="00D8665E" w:rsidP="00D8665E">
            <w:pPr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17829</w:t>
            </w:r>
          </w:p>
        </w:tc>
        <w:tc>
          <w:tcPr>
            <w:tcW w:w="865" w:type="pct"/>
          </w:tcPr>
          <w:p w14:paraId="0A0BE11D" w14:textId="28C0D846" w:rsidR="00D8665E" w:rsidRPr="00D23DA3" w:rsidRDefault="00D8665E" w:rsidP="00D8665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455B">
              <w:t>AtCHI1 YTKpart fw</w:t>
            </w:r>
          </w:p>
        </w:tc>
        <w:tc>
          <w:tcPr>
            <w:tcW w:w="3606" w:type="pct"/>
          </w:tcPr>
          <w:p w14:paraId="04C7D168" w14:textId="0935C24F" w:rsidR="00D8665E" w:rsidRPr="00C03266" w:rsidRDefault="00D8665E" w:rsidP="00D86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F3CE9">
              <w:t>GCATCGTCTCATCGGTCTCATATGATGTCTTCATCCAACGCCTGCG</w:t>
            </w:r>
          </w:p>
        </w:tc>
      </w:tr>
      <w:tr w:rsidR="00D8665E" w:rsidRPr="00C6397C" w14:paraId="0CE0E599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EDD2721" w14:textId="6E6C121C" w:rsidR="00D8665E" w:rsidRDefault="00D8665E" w:rsidP="00D8665E">
            <w:pPr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17830</w:t>
            </w:r>
          </w:p>
        </w:tc>
        <w:tc>
          <w:tcPr>
            <w:tcW w:w="865" w:type="pct"/>
          </w:tcPr>
          <w:p w14:paraId="65331596" w14:textId="42FFABF7" w:rsidR="00D8665E" w:rsidRPr="00D23DA3" w:rsidRDefault="00D8665E" w:rsidP="00D866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455B">
              <w:t>AtCHI1 YTKpart rv</w:t>
            </w:r>
          </w:p>
        </w:tc>
        <w:tc>
          <w:tcPr>
            <w:tcW w:w="3606" w:type="pct"/>
          </w:tcPr>
          <w:p w14:paraId="73CFFB19" w14:textId="6574FCDE" w:rsidR="00D8665E" w:rsidRPr="00C03266" w:rsidRDefault="00D8665E" w:rsidP="00D866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CE9">
              <w:t>ATGCCGTCTCAGGTCTCAGGATTCAGTTCTCTTTGGCTAGTTTTTCCTC</w:t>
            </w:r>
          </w:p>
        </w:tc>
      </w:tr>
      <w:tr w:rsidR="00D8665E" w:rsidRPr="00C6397C" w14:paraId="6BE0F0B1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AD4C745" w14:textId="5415BE31" w:rsidR="00D8665E" w:rsidRDefault="00D8665E" w:rsidP="00D8665E">
            <w:pPr>
              <w:rPr>
                <w:rFonts w:ascii="Calibri" w:hAnsi="Calibri" w:cs="Calibri"/>
              </w:rPr>
            </w:pPr>
            <w:r w:rsidRPr="00E9059C">
              <w:rPr>
                <w:rFonts w:eastAsia="Calibri" w:cstheme="minorHAnsi"/>
                <w:color w:val="auto"/>
                <w:lang w:val="en-US"/>
              </w:rPr>
              <w:t>17834</w:t>
            </w:r>
          </w:p>
        </w:tc>
        <w:tc>
          <w:tcPr>
            <w:tcW w:w="865" w:type="pct"/>
          </w:tcPr>
          <w:p w14:paraId="3FED6DBF" w14:textId="612E4D11" w:rsidR="00D8665E" w:rsidRPr="00D8665E" w:rsidRDefault="00D8665E" w:rsidP="00D8665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9059C">
              <w:rPr>
                <w:rFonts w:cstheme="minorHAnsi"/>
                <w:lang w:val="en-US"/>
              </w:rPr>
              <w:t>CHS4 internal BsaI removal RV</w:t>
            </w:r>
          </w:p>
        </w:tc>
        <w:tc>
          <w:tcPr>
            <w:tcW w:w="3606" w:type="pct"/>
          </w:tcPr>
          <w:p w14:paraId="1297FD66" w14:textId="484F7B43" w:rsidR="00D8665E" w:rsidRPr="00C03266" w:rsidRDefault="00D8665E" w:rsidP="00D86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59C">
              <w:rPr>
                <w:rFonts w:cstheme="minorHAnsi"/>
                <w:color w:val="auto"/>
                <w:lang w:val="en-US"/>
              </w:rPr>
              <w:t>CACGTCTCACCTTAAACCCAACAACTTAGTCAA</w:t>
            </w:r>
          </w:p>
        </w:tc>
      </w:tr>
      <w:tr w:rsidR="00D8665E" w:rsidRPr="00C6397C" w14:paraId="2E2D2E9A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F7EB0CF" w14:textId="2C389D5F" w:rsidR="00D8665E" w:rsidRDefault="00D8665E" w:rsidP="00D8665E">
            <w:pPr>
              <w:rPr>
                <w:rFonts w:ascii="Calibri" w:hAnsi="Calibri" w:cs="Calibri"/>
              </w:rPr>
            </w:pPr>
            <w:r w:rsidRPr="00E9059C">
              <w:rPr>
                <w:rFonts w:eastAsia="Calibri" w:cstheme="minorHAnsi"/>
                <w:color w:val="auto"/>
                <w:lang w:val="en-US"/>
              </w:rPr>
              <w:t>17835</w:t>
            </w:r>
          </w:p>
        </w:tc>
        <w:tc>
          <w:tcPr>
            <w:tcW w:w="865" w:type="pct"/>
          </w:tcPr>
          <w:p w14:paraId="2A51CE71" w14:textId="12FA0BCC" w:rsidR="00D8665E" w:rsidRPr="00D8665E" w:rsidRDefault="00D8665E" w:rsidP="00D866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9059C">
              <w:rPr>
                <w:rFonts w:cstheme="minorHAnsi"/>
                <w:lang w:val="en-US"/>
              </w:rPr>
              <w:t>CHS4 internal BsaI removal FW</w:t>
            </w:r>
          </w:p>
        </w:tc>
        <w:tc>
          <w:tcPr>
            <w:tcW w:w="3606" w:type="pct"/>
          </w:tcPr>
          <w:p w14:paraId="1F698557" w14:textId="1DA35320" w:rsidR="00D8665E" w:rsidRPr="00C03266" w:rsidRDefault="00D8665E" w:rsidP="00D866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059C">
              <w:rPr>
                <w:rFonts w:eastAsia="Calibri" w:cstheme="minorHAnsi"/>
                <w:color w:val="auto"/>
                <w:lang w:val="en-US"/>
              </w:rPr>
              <w:t>TTCGTCTCTAAGGCCATCTGTTAAGAGATTGATGATGTA</w:t>
            </w:r>
          </w:p>
        </w:tc>
      </w:tr>
      <w:tr w:rsidR="009171E6" w:rsidRPr="00C6397C" w14:paraId="58A3D300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9261763" w14:textId="37AB0D66" w:rsidR="009171E6" w:rsidRPr="00E9059C" w:rsidRDefault="009171E6" w:rsidP="009171E6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17870</w:t>
            </w:r>
          </w:p>
        </w:tc>
        <w:tc>
          <w:tcPr>
            <w:tcW w:w="865" w:type="pct"/>
          </w:tcPr>
          <w:p w14:paraId="355C03B0" w14:textId="3173ACFB" w:rsidR="009171E6" w:rsidRPr="00E9059C" w:rsidRDefault="009171E6" w:rsidP="009171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A5190">
              <w:t xml:space="preserve">coAtF3H YTKpart fw </w:t>
            </w:r>
          </w:p>
        </w:tc>
        <w:tc>
          <w:tcPr>
            <w:tcW w:w="3606" w:type="pct"/>
          </w:tcPr>
          <w:p w14:paraId="26063ECC" w14:textId="5D12032B" w:rsidR="009171E6" w:rsidRPr="00E9059C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51FA2">
              <w:t>GCATCGTCTCATCGGTCTCATATGGCTCCAGGTACTTTGAC</w:t>
            </w:r>
          </w:p>
        </w:tc>
      </w:tr>
      <w:tr w:rsidR="009171E6" w:rsidRPr="00C6397C" w14:paraId="42EA27B1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FE29E5D" w14:textId="32382408" w:rsidR="009171E6" w:rsidRPr="00E9059C" w:rsidRDefault="009171E6" w:rsidP="009171E6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17871</w:t>
            </w:r>
          </w:p>
        </w:tc>
        <w:tc>
          <w:tcPr>
            <w:tcW w:w="865" w:type="pct"/>
          </w:tcPr>
          <w:p w14:paraId="53E216D2" w14:textId="1FAEAC7C" w:rsidR="009171E6" w:rsidRPr="00E9059C" w:rsidRDefault="009171E6" w:rsidP="009171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A5190">
              <w:t>coAtF3H YTKpart rv</w:t>
            </w:r>
          </w:p>
        </w:tc>
        <w:tc>
          <w:tcPr>
            <w:tcW w:w="3606" w:type="pct"/>
          </w:tcPr>
          <w:p w14:paraId="2392699B" w14:textId="17107618" w:rsidR="009171E6" w:rsidRPr="00E9059C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51FA2">
              <w:t>ATGCCGTCTCAGGTCTCAGGATTTAAGCGAAGATTTGGTCAACTG</w:t>
            </w:r>
          </w:p>
        </w:tc>
      </w:tr>
      <w:tr w:rsidR="009171E6" w:rsidRPr="00C6397C" w14:paraId="3DE73BBF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C01769C" w14:textId="12666009" w:rsidR="009171E6" w:rsidRPr="00E9059C" w:rsidRDefault="009171E6" w:rsidP="009171E6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17872</w:t>
            </w:r>
          </w:p>
        </w:tc>
        <w:tc>
          <w:tcPr>
            <w:tcW w:w="865" w:type="pct"/>
          </w:tcPr>
          <w:p w14:paraId="4F30192F" w14:textId="2464E5D8" w:rsidR="009171E6" w:rsidRPr="00E9059C" w:rsidRDefault="009171E6" w:rsidP="009171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A5190">
              <w:t>coGhDFR YTKpart fw</w:t>
            </w:r>
          </w:p>
        </w:tc>
        <w:tc>
          <w:tcPr>
            <w:tcW w:w="3606" w:type="pct"/>
          </w:tcPr>
          <w:p w14:paraId="03430A1A" w14:textId="6D8F38A7" w:rsidR="009171E6" w:rsidRPr="00E9059C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51FA2">
              <w:t>GCATCGTCTCATCGGTCTCATATGGAAGAAGACTCTCCAGCTACTGTTTG</w:t>
            </w:r>
          </w:p>
        </w:tc>
      </w:tr>
      <w:tr w:rsidR="009171E6" w:rsidRPr="00C6397C" w14:paraId="2DAD7ACF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AEBDFFC" w14:textId="6F74946A" w:rsidR="009171E6" w:rsidRPr="00E9059C" w:rsidRDefault="009171E6" w:rsidP="009171E6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17873</w:t>
            </w:r>
          </w:p>
        </w:tc>
        <w:tc>
          <w:tcPr>
            <w:tcW w:w="865" w:type="pct"/>
          </w:tcPr>
          <w:p w14:paraId="75FCAFF8" w14:textId="01D8E7F1" w:rsidR="009171E6" w:rsidRPr="00E9059C" w:rsidRDefault="009171E6" w:rsidP="009171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A5190">
              <w:t>coGhDFR YTKpart rv</w:t>
            </w:r>
          </w:p>
        </w:tc>
        <w:tc>
          <w:tcPr>
            <w:tcW w:w="3606" w:type="pct"/>
          </w:tcPr>
          <w:p w14:paraId="79F7ACCF" w14:textId="2A7D58E1" w:rsidR="009171E6" w:rsidRPr="00E9059C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51FA2">
              <w:t>ATGCCGTCTCAGGTCTCAGGATCTATTGACCTTCCTTAGAACAACACAAC</w:t>
            </w:r>
          </w:p>
        </w:tc>
      </w:tr>
      <w:tr w:rsidR="009171E6" w:rsidRPr="00C6397C" w14:paraId="27600910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55759DB" w14:textId="705C961D" w:rsidR="009171E6" w:rsidRDefault="009171E6" w:rsidP="009171E6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17874</w:t>
            </w:r>
          </w:p>
        </w:tc>
        <w:tc>
          <w:tcPr>
            <w:tcW w:w="865" w:type="pct"/>
          </w:tcPr>
          <w:p w14:paraId="331F2EEE" w14:textId="271E018F" w:rsidR="009171E6" w:rsidRPr="00E9059C" w:rsidRDefault="00555C63" w:rsidP="009171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55C63">
              <w:rPr>
                <w:i/>
              </w:rPr>
              <w:t>coAtANS</w:t>
            </w:r>
            <w:r w:rsidR="009171E6" w:rsidRPr="006A5190">
              <w:t xml:space="preserve"> YTKpart fw</w:t>
            </w:r>
          </w:p>
        </w:tc>
        <w:tc>
          <w:tcPr>
            <w:tcW w:w="3606" w:type="pct"/>
          </w:tcPr>
          <w:p w14:paraId="4E582A6A" w14:textId="25C76D1B" w:rsidR="009171E6" w:rsidRPr="00E9059C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51FA2">
              <w:t>GCATCGTCTCATCGGTCTCATATGGTTGCTGTTGAAAGAGTTGAATC</w:t>
            </w:r>
          </w:p>
        </w:tc>
      </w:tr>
      <w:tr w:rsidR="009171E6" w:rsidRPr="00C6397C" w14:paraId="6881121F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A487B83" w14:textId="2374A078" w:rsidR="009171E6" w:rsidRDefault="009171E6" w:rsidP="009171E6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17875</w:t>
            </w:r>
          </w:p>
        </w:tc>
        <w:tc>
          <w:tcPr>
            <w:tcW w:w="865" w:type="pct"/>
          </w:tcPr>
          <w:p w14:paraId="39B71C1E" w14:textId="25CB9538" w:rsidR="009171E6" w:rsidRPr="00E9059C" w:rsidRDefault="00555C63" w:rsidP="009171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55C63">
              <w:rPr>
                <w:i/>
              </w:rPr>
              <w:t>coAtANS</w:t>
            </w:r>
            <w:r w:rsidR="009171E6" w:rsidRPr="006A5190">
              <w:t xml:space="preserve"> YTKpart rv</w:t>
            </w:r>
          </w:p>
        </w:tc>
        <w:tc>
          <w:tcPr>
            <w:tcW w:w="3606" w:type="pct"/>
          </w:tcPr>
          <w:p w14:paraId="40BE8856" w14:textId="6EB17594" w:rsidR="009171E6" w:rsidRPr="00E9059C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51FA2">
              <w:t>ATGCCGTCTCAGGTCTCAGGATTTAGTCGTTCTTTTCAGAAACCAATTC</w:t>
            </w:r>
          </w:p>
        </w:tc>
      </w:tr>
      <w:tr w:rsidR="009171E6" w:rsidRPr="00C6397C" w14:paraId="7E736C55" w14:textId="77777777" w:rsidTr="0026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34D298B" w14:textId="6F0A49DF" w:rsidR="009171E6" w:rsidRPr="00E9059C" w:rsidRDefault="009171E6" w:rsidP="009171E6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17876</w:t>
            </w:r>
          </w:p>
        </w:tc>
        <w:tc>
          <w:tcPr>
            <w:tcW w:w="865" w:type="pct"/>
          </w:tcPr>
          <w:p w14:paraId="723FAB3C" w14:textId="63561062" w:rsidR="009171E6" w:rsidRPr="00E9059C" w:rsidRDefault="009171E6" w:rsidP="009171E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A5190">
              <w:t>coAt3GT YTKpart fw</w:t>
            </w:r>
          </w:p>
        </w:tc>
        <w:tc>
          <w:tcPr>
            <w:tcW w:w="3606" w:type="pct"/>
          </w:tcPr>
          <w:p w14:paraId="0F9912D0" w14:textId="28F8A7A0" w:rsidR="009171E6" w:rsidRPr="00E9059C" w:rsidRDefault="009171E6" w:rsidP="009171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51FA2">
              <w:t>GCATCGTCTCATCGGTCTCATATGACTAAGCCATCTGACCCAACTAGAG</w:t>
            </w:r>
          </w:p>
        </w:tc>
      </w:tr>
      <w:tr w:rsidR="009171E6" w:rsidRPr="00C6397C" w14:paraId="6241EDE1" w14:textId="77777777" w:rsidTr="00267E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D0FF09E" w14:textId="254E40FB" w:rsidR="009171E6" w:rsidRPr="00E9059C" w:rsidRDefault="009171E6" w:rsidP="009171E6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17877</w:t>
            </w:r>
          </w:p>
        </w:tc>
        <w:tc>
          <w:tcPr>
            <w:tcW w:w="865" w:type="pct"/>
          </w:tcPr>
          <w:p w14:paraId="578E9B10" w14:textId="7B094A6E" w:rsidR="009171E6" w:rsidRPr="00E9059C" w:rsidRDefault="009171E6" w:rsidP="009171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A5190">
              <w:t>coAt3GT YTKpart rv</w:t>
            </w:r>
          </w:p>
        </w:tc>
        <w:tc>
          <w:tcPr>
            <w:tcW w:w="3606" w:type="pct"/>
          </w:tcPr>
          <w:p w14:paraId="14DFA176" w14:textId="66437E83" w:rsidR="009171E6" w:rsidRPr="00E9059C" w:rsidRDefault="009171E6" w:rsidP="0091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51FA2">
              <w:t>ATGCCGTCTCAGGTCTCAGGATTTAGATGATGTTAACAACAGCGTCCAAC</w:t>
            </w:r>
          </w:p>
        </w:tc>
      </w:tr>
    </w:tbl>
    <w:p w14:paraId="32DF8742" w14:textId="6C3D919A" w:rsidR="007828EE" w:rsidRPr="007828EE" w:rsidRDefault="007828EE" w:rsidP="002B5A07">
      <w:pPr>
        <w:jc w:val="both"/>
      </w:pPr>
      <w:bookmarkStart w:id="0" w:name="_GoBack"/>
      <w:bookmarkEnd w:id="0"/>
    </w:p>
    <w:sectPr w:rsidR="007828EE" w:rsidRPr="007828E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2593B" w14:textId="77777777" w:rsidR="003D3A48" w:rsidRDefault="003D3A48" w:rsidP="00761906">
      <w:pPr>
        <w:spacing w:after="0" w:line="240" w:lineRule="auto"/>
      </w:pPr>
      <w:r>
        <w:separator/>
      </w:r>
    </w:p>
  </w:endnote>
  <w:endnote w:type="continuationSeparator" w:id="0">
    <w:p w14:paraId="477075BF" w14:textId="77777777" w:rsidR="003D3A48" w:rsidRDefault="003D3A48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58B223BF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B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CE869" w14:textId="77777777" w:rsidR="003D3A48" w:rsidRDefault="003D3A48" w:rsidP="00761906">
      <w:pPr>
        <w:spacing w:after="0" w:line="240" w:lineRule="auto"/>
      </w:pPr>
      <w:r>
        <w:separator/>
      </w:r>
    </w:p>
  </w:footnote>
  <w:footnote w:type="continuationSeparator" w:id="0">
    <w:p w14:paraId="48CA194E" w14:textId="77777777" w:rsidR="003D3A48" w:rsidRDefault="003D3A48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D3A48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A4BC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FB443-AF39-464A-B57D-1BDA31DE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2021-11-22T14:31:00Z</dcterms:created>
  <dcterms:modified xsi:type="dcterms:W3CDTF">2021-11-22T14:31:00Z</dcterms:modified>
</cp:coreProperties>
</file>